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507A" w14:textId="77777777" w:rsidR="003D7D32" w:rsidRDefault="003D7D32" w:rsidP="003D7D32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附件一：2025-2028年度消防维保配件清单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1924"/>
        <w:gridCol w:w="2171"/>
        <w:gridCol w:w="918"/>
        <w:gridCol w:w="1092"/>
        <w:gridCol w:w="1509"/>
      </w:tblGrid>
      <w:tr w:rsidR="003D7D32" w14:paraId="168997C6" w14:textId="77777777" w:rsidTr="00795FA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2B93742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2025-2028年度消防维保配件清单</w:t>
            </w:r>
          </w:p>
        </w:tc>
      </w:tr>
      <w:tr w:rsidR="003D7D32" w14:paraId="19662EBE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79054A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70BA33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4806E8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E1E430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9FE770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2826D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控制单价（元）</w:t>
            </w:r>
          </w:p>
        </w:tc>
      </w:tr>
      <w:tr w:rsidR="003D7D32" w14:paraId="72E7DE0C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01BEA7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FDCC7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感烟火灾探测器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99BBC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JTY-HM-TX3703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C5EBF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FACD7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A9C49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5.00</w:t>
            </w:r>
          </w:p>
        </w:tc>
      </w:tr>
      <w:tr w:rsidR="003D7D32" w14:paraId="0059DD3A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43E629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598BA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疏散指示牌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5074F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HK209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A4110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2D351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559C7FC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55.00 </w:t>
            </w:r>
          </w:p>
        </w:tc>
      </w:tr>
      <w:tr w:rsidR="003D7D32" w14:paraId="54338A0A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288A2E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DE77E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手动报警按钮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7AA7DB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J-SJP-M-TX3142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A4B1C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44641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C1004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75.00</w:t>
            </w:r>
          </w:p>
        </w:tc>
      </w:tr>
      <w:tr w:rsidR="003D7D32" w14:paraId="7FF27CD5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84385F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77108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火灾声光讯响器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C1BC9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TX3307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6C095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AF932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ACB6E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300.00 </w:t>
            </w:r>
          </w:p>
        </w:tc>
      </w:tr>
      <w:tr w:rsidR="003D7D32" w14:paraId="2A9C090F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4ABF64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15032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消火栓报警按钮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526A97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TX3153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73FF9D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60B57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51ED34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75.00</w:t>
            </w:r>
          </w:p>
        </w:tc>
      </w:tr>
      <w:tr w:rsidR="003D7D32" w14:paraId="64849911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F145C1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1EB24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电话分机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AB382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TN3100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95CD2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ECA96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2C033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215 .00</w:t>
            </w:r>
          </w:p>
        </w:tc>
      </w:tr>
      <w:tr w:rsidR="003D7D32" w14:paraId="330EA798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DF1089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E2E2B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应急照明灯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20753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24W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3DF76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9481EC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D095C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180.00 </w:t>
            </w:r>
          </w:p>
        </w:tc>
      </w:tr>
      <w:tr w:rsidR="003D7D32" w14:paraId="38C714B9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44043D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767B5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室内消火栓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栓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头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66D7A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6CF99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AFE55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FEA32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185.00</w:t>
            </w:r>
          </w:p>
        </w:tc>
      </w:tr>
      <w:tr w:rsidR="003D7D32" w14:paraId="3B62F3BA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872BE2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F663F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消火栓门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65ED9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80*65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58CB9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98744D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69801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280.00 </w:t>
            </w:r>
          </w:p>
        </w:tc>
      </w:tr>
      <w:tr w:rsidR="003D7D32" w14:paraId="0F8934DE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E2D0175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9DCC0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喷淋头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A82EC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68℃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17A89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AA8A7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8E84C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30.00</w:t>
            </w:r>
          </w:p>
        </w:tc>
      </w:tr>
      <w:tr w:rsidR="003D7D32" w14:paraId="511E8280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DBDE95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AC728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干粉灭火器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B2CEC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B2ABE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E79F5C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7D63E3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98.00 </w:t>
            </w:r>
          </w:p>
        </w:tc>
      </w:tr>
      <w:tr w:rsidR="003D7D32" w14:paraId="0EF37F06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A81484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BDEB0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CO2灭火器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EF8B8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C93F5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8EEEE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96EE92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218.00 </w:t>
            </w:r>
          </w:p>
        </w:tc>
      </w:tr>
      <w:tr w:rsidR="003D7D32" w14:paraId="7FB90D65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E5CB45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57F390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水基灭火器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BCCAE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C1646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3489F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9DD9C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138.00 </w:t>
            </w:r>
          </w:p>
        </w:tc>
      </w:tr>
      <w:tr w:rsidR="003D7D32" w14:paraId="40FA206D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943D4EC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A4C5E0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灭火器箱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C08CA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E0FFD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C4C4A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4B864A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150.00</w:t>
            </w:r>
          </w:p>
        </w:tc>
      </w:tr>
      <w:tr w:rsidR="003D7D32" w14:paraId="5187FC91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6BAD38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52E63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七氟丙烷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灭火器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57DBC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150KG 柜式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89803F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DBFE8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4BF7F6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16500.00 </w:t>
            </w:r>
          </w:p>
        </w:tc>
      </w:tr>
      <w:tr w:rsidR="003D7D32" w14:paraId="3F6366B8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8F1389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13F01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悬挂式灭火器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EF4F6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C68F4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7303E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E69E42C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435.00 </w:t>
            </w:r>
          </w:p>
        </w:tc>
      </w:tr>
      <w:tr w:rsidR="003D7D32" w14:paraId="122C0E45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36868B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857C4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微型消防站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FDCD85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1200*900*400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C2285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92F80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41537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2600.00 </w:t>
            </w:r>
          </w:p>
        </w:tc>
      </w:tr>
      <w:tr w:rsidR="003D7D32" w14:paraId="3184E736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F2C213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03250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沟槽蝶阀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2AF720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B6482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FA5F8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2E83D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252.39 </w:t>
            </w:r>
          </w:p>
        </w:tc>
      </w:tr>
      <w:tr w:rsidR="003D7D32" w14:paraId="3CD70A5B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2A6D21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D79805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法兰明杆闸阀</w:t>
            </w:r>
            <w:proofErr w:type="gramEnd"/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EFF0D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8F6B5E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AD444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21E83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800.00</w:t>
            </w:r>
          </w:p>
        </w:tc>
      </w:tr>
      <w:tr w:rsidR="003D7D32" w14:paraId="5C89FCC5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0B526B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9A21C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防火卷帘控制箱电池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0EA217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三星阿兰德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6D1B2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4B890D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799A63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150.00</w:t>
            </w:r>
          </w:p>
        </w:tc>
      </w:tr>
      <w:tr w:rsidR="003D7D32" w14:paraId="18F20F99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4B2F05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BB7DE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控制柜锁心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DA7650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正心长度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F9C20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994DCF5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ED841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50.00 </w:t>
            </w:r>
          </w:p>
        </w:tc>
      </w:tr>
      <w:tr w:rsidR="003D7D32" w14:paraId="0D079AA9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94D29D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4BCF7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弱电线路敷设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63BDD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RVS2*1.5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7682E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88885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E298A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4.50 </w:t>
            </w:r>
          </w:p>
        </w:tc>
      </w:tr>
      <w:tr w:rsidR="003D7D32" w14:paraId="09B34C3E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7C5044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41410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镀锌钢管敷设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68767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896AE85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B1E99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5C79A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150.00 </w:t>
            </w:r>
          </w:p>
        </w:tc>
      </w:tr>
      <w:tr w:rsidR="003D7D32" w14:paraId="7DACBDFB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E809AD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C0623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8603A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1.6MPA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带表弯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47AFD5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E3149D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3EA46D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80.00 </w:t>
            </w:r>
          </w:p>
        </w:tc>
      </w:tr>
      <w:tr w:rsidR="003D7D32" w14:paraId="1807138B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7014D9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80A094C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电源监控传感器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137CF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ML-S21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AE70E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2DAE3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81A0E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210.00</w:t>
            </w:r>
          </w:p>
        </w:tc>
      </w:tr>
      <w:tr w:rsidR="003D7D32" w14:paraId="3EDE3AEB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28574F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E50DC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干粉灭火器填充剂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24E9AA1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8EFEB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CD648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95760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85.00</w:t>
            </w:r>
          </w:p>
        </w:tc>
      </w:tr>
      <w:tr w:rsidR="003D7D32" w14:paraId="363AFB2A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E8728A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23076D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CO2灭火器填充剂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4C425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9ADA55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B69B9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B7C9A5F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195.00 </w:t>
            </w:r>
          </w:p>
        </w:tc>
      </w:tr>
      <w:tr w:rsidR="003D7D32" w14:paraId="0094C054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FC24D2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15C0C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水基灭火器填充剂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99191A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8E453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02C8C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DDDDD9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</w:tr>
      <w:tr w:rsidR="003D7D32" w14:paraId="036C5F91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5A2F89B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82844F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防烟面罩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EA0021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消防3C认证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13FABB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86C4CE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538E9C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45.00 </w:t>
            </w:r>
          </w:p>
        </w:tc>
      </w:tr>
      <w:tr w:rsidR="003D7D32" w14:paraId="1A286A7B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F9AF7F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27CB13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消防灭火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毯</w:t>
            </w:r>
            <w:proofErr w:type="gramEnd"/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A6539F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1200*1800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E2CBAF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ACD90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0DF2C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75.00 </w:t>
            </w:r>
          </w:p>
        </w:tc>
      </w:tr>
      <w:tr w:rsidR="003D7D32" w14:paraId="2D0C4C45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B89B984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D9EC5B6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厨房燃气报警器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1398E8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DDC230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6F9755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0D874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270.00 </w:t>
            </w:r>
          </w:p>
        </w:tc>
      </w:tr>
      <w:tr w:rsidR="003D7D32" w14:paraId="6EED0EEA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BD6CED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ACA6E98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工程用安全帽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3017831" w14:textId="77777777" w:rsidR="003D7D32" w:rsidRDefault="003D7D32" w:rsidP="00795F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ABS材质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A6CA167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顶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478CFB2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9C4D35A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50.00 </w:t>
            </w:r>
          </w:p>
        </w:tc>
      </w:tr>
      <w:tr w:rsidR="003D7D32" w14:paraId="621F7C9D" w14:textId="77777777" w:rsidTr="00795FA0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7622471" w14:textId="77777777" w:rsidR="003D7D32" w:rsidRPr="00795FA0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795FA0">
              <w:rPr>
                <w:rFonts w:ascii="宋体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1CB93A" w14:textId="77777777" w:rsidR="003D7D32" w:rsidRPr="00795FA0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795FA0">
              <w:rPr>
                <w:rFonts w:ascii="宋体" w:hAnsi="宋体" w:cs="宋体" w:hint="eastAsia"/>
                <w:color w:val="000000"/>
                <w:sz w:val="24"/>
                <w:lang w:bidi="ar"/>
              </w:rPr>
              <w:t>消防控制柜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7FAA610" w14:textId="77777777" w:rsidR="003D7D32" w:rsidRPr="00795FA0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5C16BEF" w14:textId="77777777" w:rsidR="003D7D32" w:rsidRPr="00795FA0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proofErr w:type="gramStart"/>
            <w:r w:rsidRPr="00795FA0">
              <w:rPr>
                <w:rFonts w:ascii="宋体" w:hAnsi="宋体" w:cs="宋体" w:hint="eastAsia"/>
                <w:color w:val="00000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8568B89" w14:textId="77777777" w:rsidR="003D7D32" w:rsidRPr="00795FA0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795FA0"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B33ED33" w14:textId="77777777" w:rsidR="003D7D32" w:rsidRPr="00795FA0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795FA0">
              <w:rPr>
                <w:rFonts w:ascii="宋体" w:hAnsi="宋体" w:cs="宋体" w:hint="eastAsia"/>
                <w:color w:val="000000"/>
                <w:sz w:val="24"/>
                <w:lang w:bidi="ar"/>
              </w:rPr>
              <w:t>800.00</w:t>
            </w:r>
          </w:p>
        </w:tc>
      </w:tr>
      <w:tr w:rsidR="003D7D32" w14:paraId="305320B7" w14:textId="77777777" w:rsidTr="00795FA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CFC90FD" w14:textId="77777777" w:rsidR="003D7D32" w:rsidRDefault="003D7D32" w:rsidP="00795F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sz w:val="24"/>
                <w:lang w:bidi="ar"/>
              </w:rPr>
              <w:t>注：维保配件根据维保过程中实际发生量据实结算</w:t>
            </w:r>
          </w:p>
        </w:tc>
      </w:tr>
    </w:tbl>
    <w:p w14:paraId="001AC80D" w14:textId="77777777" w:rsidR="003D7D32" w:rsidRDefault="003D7D32" w:rsidP="003D7D32">
      <w:pPr>
        <w:rPr>
          <w:rFonts w:ascii="宋体"/>
          <w:sz w:val="28"/>
          <w:szCs w:val="28"/>
        </w:rPr>
      </w:pPr>
    </w:p>
    <w:p w14:paraId="1E795DB6" w14:textId="77777777" w:rsidR="003D7D32" w:rsidRDefault="003D7D32" w:rsidP="003D7D32">
      <w:pPr>
        <w:rPr>
          <w:rFonts w:ascii="宋体"/>
          <w:sz w:val="28"/>
          <w:szCs w:val="28"/>
        </w:rPr>
      </w:pPr>
    </w:p>
    <w:p w14:paraId="0D66EF8C" w14:textId="77777777" w:rsidR="0080032E" w:rsidRPr="003D7D32" w:rsidRDefault="0080032E">
      <w:pPr>
        <w:rPr>
          <w:rFonts w:hint="eastAsia"/>
        </w:rPr>
      </w:pPr>
    </w:p>
    <w:sectPr w:rsidR="0080032E" w:rsidRPr="003D7D32" w:rsidSect="00252BD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51D0" w14:textId="77777777" w:rsidR="003D7D32" w:rsidRDefault="003D7D32" w:rsidP="003D7D32">
      <w:pPr>
        <w:rPr>
          <w:rFonts w:hint="eastAsia"/>
        </w:rPr>
      </w:pPr>
      <w:r>
        <w:separator/>
      </w:r>
    </w:p>
  </w:endnote>
  <w:endnote w:type="continuationSeparator" w:id="0">
    <w:p w14:paraId="1B8BB3B5" w14:textId="77777777" w:rsidR="003D7D32" w:rsidRDefault="003D7D32" w:rsidP="003D7D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20D8" w14:textId="77777777" w:rsidR="003D7D32" w:rsidRDefault="003D7D32" w:rsidP="003D7D32">
      <w:pPr>
        <w:rPr>
          <w:rFonts w:hint="eastAsia"/>
        </w:rPr>
      </w:pPr>
      <w:r>
        <w:separator/>
      </w:r>
    </w:p>
  </w:footnote>
  <w:footnote w:type="continuationSeparator" w:id="0">
    <w:p w14:paraId="25739F9E" w14:textId="77777777" w:rsidR="003D7D32" w:rsidRDefault="003D7D32" w:rsidP="003D7D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73"/>
    <w:rsid w:val="00004D73"/>
    <w:rsid w:val="00105738"/>
    <w:rsid w:val="00252BD8"/>
    <w:rsid w:val="003D7D32"/>
    <w:rsid w:val="004961C0"/>
    <w:rsid w:val="004A1F12"/>
    <w:rsid w:val="00561BE4"/>
    <w:rsid w:val="00636D1E"/>
    <w:rsid w:val="007C2ACC"/>
    <w:rsid w:val="0080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398D3FE-E856-41C4-B498-335EA84F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3D7D3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4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D7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D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D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D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D7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4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D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D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D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D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7D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7D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7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7D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萌</dc:creator>
  <cp:keywords/>
  <dc:description/>
  <cp:lastModifiedBy>萌 萌</cp:lastModifiedBy>
  <cp:revision>2</cp:revision>
  <dcterms:created xsi:type="dcterms:W3CDTF">2025-11-11T03:11:00Z</dcterms:created>
  <dcterms:modified xsi:type="dcterms:W3CDTF">2025-11-11T03:11:00Z</dcterms:modified>
</cp:coreProperties>
</file>