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附件：</w:t>
      </w:r>
    </w:p>
    <w:p>
      <w:pPr>
        <w:spacing w:line="360" w:lineRule="auto"/>
        <w:ind w:firstLine="1265" w:firstLineChars="600"/>
        <w:rPr>
          <w:rFonts w:ascii="仿宋" w:hAnsi="仿宋" w:eastAsia="仿宋" w:cs="仿宋"/>
          <w:b/>
          <w:bCs/>
          <w:szCs w:val="21"/>
        </w:rPr>
      </w:pPr>
      <w:bookmarkStart w:id="0" w:name="_GoBack"/>
      <w:r>
        <w:rPr>
          <w:rFonts w:hint="eastAsia" w:ascii="仿宋" w:hAnsi="仿宋" w:eastAsia="仿宋" w:cs="仿宋"/>
          <w:b/>
          <w:bCs/>
          <w:szCs w:val="21"/>
        </w:rPr>
        <w:t>宜昌市葛洲坝中学2023年春节教职工慰问物资报价单</w:t>
      </w:r>
      <w:bookmarkEnd w:id="0"/>
    </w:p>
    <w:tbl>
      <w:tblPr>
        <w:tblStyle w:val="4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481"/>
        <w:gridCol w:w="1085"/>
        <w:gridCol w:w="1440"/>
        <w:gridCol w:w="1260"/>
        <w:gridCol w:w="2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品牌</w:t>
            </w: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产品名称</w:t>
            </w: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单位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采购数量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单价（元）</w:t>
            </w: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</w:rPr>
              <w:t>备注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（对保质期等情况的说明）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总价：</w:t>
            </w:r>
          </w:p>
        </w:tc>
        <w:tc>
          <w:tcPr>
            <w:tcW w:w="645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</w:tbl>
    <w:p>
      <w:pPr>
        <w:rPr>
          <w:rFonts w:ascii="新宋体" w:hAnsi="新宋体" w:eastAsia="新宋体" w:cs="Times New Roman"/>
          <w:sz w:val="24"/>
        </w:rPr>
      </w:pPr>
    </w:p>
    <w:p>
      <w:pPr>
        <w:rPr>
          <w:rFonts w:ascii="新宋体" w:hAnsi="新宋体" w:eastAsia="新宋体" w:cs="Times New Roman"/>
          <w:sz w:val="24"/>
        </w:rPr>
      </w:pP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  <w:r>
        <w:rPr>
          <w:rFonts w:hint="eastAsia" w:ascii="新宋体" w:hAnsi="新宋体" w:eastAsia="新宋体" w:cs="新宋体"/>
          <w:szCs w:val="21"/>
        </w:rPr>
        <w:t>竞投人（公章）：</w:t>
      </w: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  <w:r>
        <w:rPr>
          <w:rFonts w:hint="eastAsia" w:ascii="新宋体" w:hAnsi="新宋体" w:eastAsia="新宋体" w:cs="新宋体"/>
          <w:szCs w:val="21"/>
        </w:rPr>
        <w:t>法定代表人（或负责人）或委托代理人（签字）：</w:t>
      </w: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  <w:r>
        <w:rPr>
          <w:rFonts w:hint="eastAsia" w:ascii="新宋体" w:hAnsi="新宋体" w:eastAsia="新宋体" w:cs="新宋体"/>
          <w:szCs w:val="21"/>
        </w:rPr>
        <w:t xml:space="preserve">年   </w:t>
      </w:r>
      <w:r>
        <w:rPr>
          <w:rFonts w:ascii="新宋体" w:hAnsi="新宋体" w:eastAsia="新宋体" w:cs="新宋体"/>
          <w:szCs w:val="21"/>
        </w:rPr>
        <w:t xml:space="preserve"> </w:t>
      </w:r>
      <w:r>
        <w:rPr>
          <w:rFonts w:hint="eastAsia" w:ascii="新宋体" w:hAnsi="新宋体" w:eastAsia="新宋体" w:cs="新宋体"/>
          <w:szCs w:val="21"/>
        </w:rPr>
        <w:t>月</w:t>
      </w:r>
      <w:r>
        <w:rPr>
          <w:rFonts w:ascii="新宋体" w:hAnsi="新宋体" w:eastAsia="新宋体" w:cs="新宋体"/>
          <w:szCs w:val="21"/>
        </w:rPr>
        <w:t xml:space="preserve"> </w:t>
      </w:r>
      <w:r>
        <w:rPr>
          <w:rFonts w:hint="eastAsia" w:ascii="新宋体" w:hAnsi="新宋体" w:eastAsia="新宋体" w:cs="新宋体"/>
          <w:szCs w:val="21"/>
        </w:rPr>
        <w:t xml:space="preserve">  </w:t>
      </w:r>
      <w:r>
        <w:rPr>
          <w:rFonts w:ascii="新宋体" w:hAnsi="新宋体" w:eastAsia="新宋体" w:cs="新宋体"/>
          <w:szCs w:val="21"/>
        </w:rPr>
        <w:t xml:space="preserve"> </w:t>
      </w:r>
      <w:r>
        <w:rPr>
          <w:rFonts w:hint="eastAsia" w:ascii="新宋体" w:hAnsi="新宋体" w:eastAsia="新宋体" w:cs="新宋体"/>
          <w:szCs w:val="21"/>
        </w:rPr>
        <w:t>日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NjJmMGZhM2U2MjZjZTE3OTkyY2RmMmRmNzJjYzcifQ=="/>
  </w:docVars>
  <w:rsids>
    <w:rsidRoot w:val="63880D02"/>
    <w:rsid w:val="00012EB1"/>
    <w:rsid w:val="000358DE"/>
    <w:rsid w:val="00076BF1"/>
    <w:rsid w:val="000E0623"/>
    <w:rsid w:val="00171233"/>
    <w:rsid w:val="001E6707"/>
    <w:rsid w:val="00203922"/>
    <w:rsid w:val="00270998"/>
    <w:rsid w:val="002E2658"/>
    <w:rsid w:val="00301877"/>
    <w:rsid w:val="00310310"/>
    <w:rsid w:val="003313B0"/>
    <w:rsid w:val="0033254F"/>
    <w:rsid w:val="003E3EAC"/>
    <w:rsid w:val="004C3B00"/>
    <w:rsid w:val="005032BD"/>
    <w:rsid w:val="005F5CAC"/>
    <w:rsid w:val="006012CE"/>
    <w:rsid w:val="006B10FB"/>
    <w:rsid w:val="006B7B97"/>
    <w:rsid w:val="00707A63"/>
    <w:rsid w:val="00716702"/>
    <w:rsid w:val="0072099C"/>
    <w:rsid w:val="00721569"/>
    <w:rsid w:val="00780DAE"/>
    <w:rsid w:val="007951E8"/>
    <w:rsid w:val="007A5991"/>
    <w:rsid w:val="0085131C"/>
    <w:rsid w:val="00871107"/>
    <w:rsid w:val="008B3CBA"/>
    <w:rsid w:val="008F3CE4"/>
    <w:rsid w:val="00907697"/>
    <w:rsid w:val="00944346"/>
    <w:rsid w:val="009F1FA2"/>
    <w:rsid w:val="00A15067"/>
    <w:rsid w:val="00A27CE7"/>
    <w:rsid w:val="00A32289"/>
    <w:rsid w:val="00A61421"/>
    <w:rsid w:val="00AA6475"/>
    <w:rsid w:val="00AA66BF"/>
    <w:rsid w:val="00AD6017"/>
    <w:rsid w:val="00B32522"/>
    <w:rsid w:val="00B50A3A"/>
    <w:rsid w:val="00B92630"/>
    <w:rsid w:val="00BA5688"/>
    <w:rsid w:val="00BA66A7"/>
    <w:rsid w:val="00BD2BA5"/>
    <w:rsid w:val="00BE2E4A"/>
    <w:rsid w:val="00C17268"/>
    <w:rsid w:val="00C45A80"/>
    <w:rsid w:val="00C77E4D"/>
    <w:rsid w:val="00D06C42"/>
    <w:rsid w:val="00D41C9E"/>
    <w:rsid w:val="00DE5722"/>
    <w:rsid w:val="00E4709D"/>
    <w:rsid w:val="00ED1AB2"/>
    <w:rsid w:val="00FB3C35"/>
    <w:rsid w:val="036C6DCC"/>
    <w:rsid w:val="08623A7A"/>
    <w:rsid w:val="12126AB1"/>
    <w:rsid w:val="1318772E"/>
    <w:rsid w:val="19C470C0"/>
    <w:rsid w:val="324D279C"/>
    <w:rsid w:val="363E0057"/>
    <w:rsid w:val="474974E4"/>
    <w:rsid w:val="494C4E35"/>
    <w:rsid w:val="4DAC1473"/>
    <w:rsid w:val="57BC3ED6"/>
    <w:rsid w:val="5EB26759"/>
    <w:rsid w:val="63880D02"/>
    <w:rsid w:val="65FC4814"/>
    <w:rsid w:val="68015256"/>
    <w:rsid w:val="6AA315C2"/>
    <w:rsid w:val="714B6E6B"/>
    <w:rsid w:val="73822C43"/>
    <w:rsid w:val="73E5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124</Words>
  <Characters>707</Characters>
  <Lines>5</Lines>
  <Paragraphs>1</Paragraphs>
  <TotalTime>1</TotalTime>
  <ScaleCrop>false</ScaleCrop>
  <LinksUpToDate>false</LinksUpToDate>
  <CharactersWithSpaces>830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2021-01-18T14:31:00Z</dcterms:created>
  <dc:creator>Administrator</dc:creator>
  <cp:lastModifiedBy>smile</cp:lastModifiedBy>
  <cp:lastPrinted>2021-01-18T14:30:00Z</cp:lastPrinted>
  <dcterms:modified xsi:type="dcterms:W3CDTF">2023-12-06T09:26:40Z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FBC1077D19CB4C6CBE8A25371069424F_13</vt:lpwstr>
  </property>
</Properties>
</file>