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cs="Times New Roman" w:asciiTheme="minorEastAsia" w:hAnsiTheme="minorEastAsia"/>
          <w:sz w:val="28"/>
          <w:szCs w:val="28"/>
        </w:rPr>
        <w:t>附件：</w:t>
      </w:r>
    </w:p>
    <w:p>
      <w:pPr>
        <w:spacing w:line="360" w:lineRule="auto"/>
        <w:ind w:firstLine="1687" w:firstLineChars="600"/>
        <w:jc w:val="left"/>
        <w:rPr>
          <w:rFonts w:cs="仿宋" w:asciiTheme="minorEastAsia" w:hAnsiTheme="minorEastAsia"/>
          <w:b/>
          <w:bCs/>
          <w:sz w:val="28"/>
          <w:szCs w:val="28"/>
        </w:rPr>
      </w:pPr>
      <w:r>
        <w:rPr>
          <w:rFonts w:hint="eastAsia" w:cs="仿宋" w:asciiTheme="minorEastAsia" w:hAnsiTheme="minorEastAsia"/>
          <w:b/>
          <w:bCs/>
          <w:sz w:val="28"/>
          <w:szCs w:val="28"/>
        </w:rPr>
        <w:t>宜昌市葛洲坝中学2023年离退休教职工体检报价单</w:t>
      </w:r>
    </w:p>
    <w:tbl>
      <w:tblPr>
        <w:tblStyle w:val="4"/>
        <w:tblW w:w="4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  <w:szCs w:val="28"/>
              </w:rPr>
              <w:t>体检项目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总价：</w:t>
            </w:r>
          </w:p>
        </w:tc>
      </w:tr>
    </w:tbl>
    <w:p>
      <w:pPr>
        <w:rPr>
          <w:rFonts w:cs="Times New Roman" w:asciiTheme="minorEastAsia" w:hAnsiTheme="minorEastAsia"/>
          <w:sz w:val="28"/>
          <w:szCs w:val="28"/>
        </w:rPr>
      </w:pPr>
    </w:p>
    <w:p>
      <w:pPr>
        <w:spacing w:line="280" w:lineRule="exact"/>
        <w:rPr>
          <w:rFonts w:cs="Times New Roman" w:asciiTheme="minorEastAsia" w:hAnsiTheme="minorEastAsia"/>
          <w:sz w:val="28"/>
          <w:szCs w:val="28"/>
        </w:rPr>
      </w:pPr>
    </w:p>
    <w:p>
      <w:pPr>
        <w:spacing w:line="280" w:lineRule="exact"/>
        <w:ind w:firstLine="5320" w:firstLineChars="1900"/>
        <w:rPr>
          <w:rFonts w:cs="Times New Roman" w:asciiTheme="minorEastAsia" w:hAnsiTheme="minorEastAsia"/>
          <w:sz w:val="28"/>
          <w:szCs w:val="28"/>
        </w:rPr>
      </w:pPr>
    </w:p>
    <w:p>
      <w:pPr>
        <w:spacing w:line="280" w:lineRule="exact"/>
        <w:ind w:firstLine="5320" w:firstLineChars="1900"/>
        <w:rPr>
          <w:rFonts w:cs="Times New Roman" w:asciiTheme="minorEastAsia" w:hAnsiTheme="minorEastAsia"/>
          <w:sz w:val="28"/>
          <w:szCs w:val="28"/>
        </w:rPr>
      </w:pPr>
    </w:p>
    <w:p>
      <w:pPr>
        <w:spacing w:line="280" w:lineRule="exact"/>
        <w:ind w:firstLine="5320" w:firstLineChars="19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新宋体" w:asciiTheme="minorEastAsia" w:hAnsiTheme="minorEastAsia"/>
          <w:sz w:val="28"/>
          <w:szCs w:val="28"/>
        </w:rPr>
        <w:t>竞投人（公章）：</w:t>
      </w:r>
    </w:p>
    <w:p>
      <w:pPr>
        <w:spacing w:line="280" w:lineRule="exact"/>
        <w:ind w:firstLine="5320" w:firstLineChars="1900"/>
        <w:rPr>
          <w:rFonts w:cs="Times New Roman" w:asciiTheme="minorEastAsia" w:hAnsiTheme="minorEastAsia"/>
          <w:sz w:val="28"/>
          <w:szCs w:val="28"/>
        </w:rPr>
      </w:pPr>
    </w:p>
    <w:p>
      <w:pPr>
        <w:spacing w:line="280" w:lineRule="exact"/>
        <w:ind w:firstLine="5320" w:firstLineChars="19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新宋体" w:asciiTheme="minorEastAsia" w:hAnsiTheme="minorEastAsia"/>
          <w:sz w:val="28"/>
          <w:szCs w:val="28"/>
        </w:rPr>
        <w:t>法定代表人（或负责人）或委托代理人（签字）：</w:t>
      </w:r>
    </w:p>
    <w:p>
      <w:pPr>
        <w:spacing w:line="280" w:lineRule="exact"/>
        <w:ind w:firstLine="5320" w:firstLineChars="1900"/>
        <w:rPr>
          <w:rFonts w:cs="Times New Roman" w:asciiTheme="minorEastAsia" w:hAnsiTheme="minorEastAsia"/>
          <w:sz w:val="28"/>
          <w:szCs w:val="28"/>
        </w:rPr>
      </w:pPr>
    </w:p>
    <w:p>
      <w:pPr>
        <w:spacing w:line="280" w:lineRule="exact"/>
        <w:ind w:firstLine="5320" w:firstLineChars="19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新宋体" w:asciiTheme="minorEastAsia" w:hAnsiTheme="minorEastAsia"/>
          <w:sz w:val="28"/>
          <w:szCs w:val="28"/>
        </w:rPr>
        <w:t xml:space="preserve">年   </w:t>
      </w:r>
      <w:r>
        <w:rPr>
          <w:rFonts w:cs="新宋体" w:asciiTheme="minorEastAsia" w:hAnsiTheme="minorEastAsia"/>
          <w:sz w:val="28"/>
          <w:szCs w:val="28"/>
        </w:rPr>
        <w:t xml:space="preserve"> </w:t>
      </w:r>
      <w:r>
        <w:rPr>
          <w:rFonts w:hint="eastAsia" w:cs="新宋体" w:asciiTheme="minorEastAsia" w:hAnsiTheme="minorEastAsia"/>
          <w:sz w:val="28"/>
          <w:szCs w:val="28"/>
        </w:rPr>
        <w:t>月</w:t>
      </w:r>
      <w:r>
        <w:rPr>
          <w:rFonts w:cs="新宋体" w:asciiTheme="minorEastAsia" w:hAnsiTheme="minorEastAsia"/>
          <w:sz w:val="28"/>
          <w:szCs w:val="28"/>
        </w:rPr>
        <w:t xml:space="preserve"> </w:t>
      </w:r>
      <w:r>
        <w:rPr>
          <w:rFonts w:hint="eastAsia" w:cs="新宋体" w:asciiTheme="minorEastAsia" w:hAnsiTheme="minorEastAsia"/>
          <w:sz w:val="28"/>
          <w:szCs w:val="28"/>
        </w:rPr>
        <w:t xml:space="preserve">  </w:t>
      </w:r>
      <w:r>
        <w:rPr>
          <w:rFonts w:cs="新宋体" w:asciiTheme="minorEastAsia" w:hAnsiTheme="minorEastAsia"/>
          <w:sz w:val="28"/>
          <w:szCs w:val="28"/>
        </w:rPr>
        <w:t xml:space="preserve"> </w:t>
      </w:r>
      <w:r>
        <w:rPr>
          <w:rFonts w:hint="eastAsia" w:cs="新宋体" w:asciiTheme="minorEastAsia" w:hAnsiTheme="minorEastAsia"/>
          <w:sz w:val="28"/>
          <w:szCs w:val="28"/>
        </w:rPr>
        <w:t>日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jJmMGZhM2U2MjZjZTE3OTkyY2RmMmRmNzJjYzcifQ=="/>
  </w:docVars>
  <w:rsids>
    <w:rsidRoot w:val="63880D02"/>
    <w:rsid w:val="00004BAC"/>
    <w:rsid w:val="00012EB1"/>
    <w:rsid w:val="000237D4"/>
    <w:rsid w:val="00076BF1"/>
    <w:rsid w:val="000E0623"/>
    <w:rsid w:val="001163DC"/>
    <w:rsid w:val="0012666A"/>
    <w:rsid w:val="00171233"/>
    <w:rsid w:val="001E6707"/>
    <w:rsid w:val="001F4FA0"/>
    <w:rsid w:val="002124C6"/>
    <w:rsid w:val="00270998"/>
    <w:rsid w:val="002E2658"/>
    <w:rsid w:val="00301877"/>
    <w:rsid w:val="00310310"/>
    <w:rsid w:val="0031223E"/>
    <w:rsid w:val="003313B0"/>
    <w:rsid w:val="0033254F"/>
    <w:rsid w:val="00344914"/>
    <w:rsid w:val="003E3EAC"/>
    <w:rsid w:val="00425C12"/>
    <w:rsid w:val="00482CDD"/>
    <w:rsid w:val="004C3B00"/>
    <w:rsid w:val="005032BD"/>
    <w:rsid w:val="0059271F"/>
    <w:rsid w:val="005F5CAC"/>
    <w:rsid w:val="006012CE"/>
    <w:rsid w:val="006016F3"/>
    <w:rsid w:val="006374F6"/>
    <w:rsid w:val="006B7B97"/>
    <w:rsid w:val="006F75E7"/>
    <w:rsid w:val="00707A63"/>
    <w:rsid w:val="0072099C"/>
    <w:rsid w:val="00721569"/>
    <w:rsid w:val="0085131C"/>
    <w:rsid w:val="00871107"/>
    <w:rsid w:val="008B3CBA"/>
    <w:rsid w:val="008D30F4"/>
    <w:rsid w:val="008F3CE4"/>
    <w:rsid w:val="00907697"/>
    <w:rsid w:val="00944346"/>
    <w:rsid w:val="00971DA7"/>
    <w:rsid w:val="009952FA"/>
    <w:rsid w:val="009B6425"/>
    <w:rsid w:val="009F1FA2"/>
    <w:rsid w:val="00A15067"/>
    <w:rsid w:val="00A27CE7"/>
    <w:rsid w:val="00A401E5"/>
    <w:rsid w:val="00A41B86"/>
    <w:rsid w:val="00A53558"/>
    <w:rsid w:val="00A61421"/>
    <w:rsid w:val="00A664C7"/>
    <w:rsid w:val="00AD6017"/>
    <w:rsid w:val="00B27667"/>
    <w:rsid w:val="00B32522"/>
    <w:rsid w:val="00B50A3A"/>
    <w:rsid w:val="00B92630"/>
    <w:rsid w:val="00BA5688"/>
    <w:rsid w:val="00BA66A7"/>
    <w:rsid w:val="00BB2C0F"/>
    <w:rsid w:val="00BE2E4A"/>
    <w:rsid w:val="00C00E9E"/>
    <w:rsid w:val="00C17268"/>
    <w:rsid w:val="00C45A80"/>
    <w:rsid w:val="00C8021B"/>
    <w:rsid w:val="00D06C42"/>
    <w:rsid w:val="00D41C9E"/>
    <w:rsid w:val="00DB0A45"/>
    <w:rsid w:val="00DC5D2E"/>
    <w:rsid w:val="00DE5722"/>
    <w:rsid w:val="00E4709D"/>
    <w:rsid w:val="00ED1AB2"/>
    <w:rsid w:val="00F847A1"/>
    <w:rsid w:val="00FB3C35"/>
    <w:rsid w:val="00FD070F"/>
    <w:rsid w:val="036C6DCC"/>
    <w:rsid w:val="12126AB1"/>
    <w:rsid w:val="1318772E"/>
    <w:rsid w:val="19C470C0"/>
    <w:rsid w:val="324D279C"/>
    <w:rsid w:val="374921A6"/>
    <w:rsid w:val="3DDBA4BD"/>
    <w:rsid w:val="474974E4"/>
    <w:rsid w:val="494C4E35"/>
    <w:rsid w:val="4DAC1473"/>
    <w:rsid w:val="57BC3ED6"/>
    <w:rsid w:val="5EB26759"/>
    <w:rsid w:val="63880D02"/>
    <w:rsid w:val="65FC4814"/>
    <w:rsid w:val="68015256"/>
    <w:rsid w:val="6AA315C2"/>
    <w:rsid w:val="714B6E6B"/>
    <w:rsid w:val="73822C43"/>
    <w:rsid w:val="73E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685</Characters>
  <Lines>5</Lines>
  <Paragraphs>1</Paragraphs>
  <TotalTime>86</TotalTime>
  <ScaleCrop>false</ScaleCrop>
  <LinksUpToDate>false</LinksUpToDate>
  <CharactersWithSpaces>804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2021-05-23T10:12:00Z</dcterms:created>
  <dc:creator>Administrator</dc:creator>
  <cp:lastModifiedBy>smile</cp:lastModifiedBy>
  <cp:lastPrinted>2021-05-24T08:44:00Z</cp:lastPrinted>
  <dcterms:modified xsi:type="dcterms:W3CDTF">2023-10-11T09:47:31Z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2897D1D743424769A54F967EECD1C927_13</vt:lpwstr>
  </property>
</Properties>
</file>